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7803FB" w:rsidRPr="00C70E3B" w:rsidRDefault="007803FB" w:rsidP="007803FB">
      <w:pPr>
        <w:rPr>
          <w:b/>
          <w:szCs w:val="28"/>
        </w:rPr>
      </w:pPr>
      <w:r w:rsidRPr="00C70E3B">
        <w:rPr>
          <w:b/>
          <w:szCs w:val="28"/>
        </w:rPr>
        <w:t>9 – А класс. Физика</w:t>
      </w:r>
    </w:p>
    <w:p w:rsidR="007803FB" w:rsidRPr="00E06269" w:rsidRDefault="007803FB" w:rsidP="007803FB">
      <w:pPr>
        <w:rPr>
          <w:b/>
          <w:szCs w:val="28"/>
        </w:rPr>
      </w:pPr>
    </w:p>
    <w:p w:rsidR="007803FB" w:rsidRPr="004B3419" w:rsidRDefault="007803FB" w:rsidP="007803F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4B3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803FB" w:rsidRDefault="007803FB" w:rsidP="007803FB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 по теме: «Законы сохранения» (задания будут размещены в день проведения урока).</w:t>
      </w:r>
    </w:p>
    <w:p w:rsidR="007803FB" w:rsidRDefault="007803FB" w:rsidP="007803F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3FB" w:rsidRDefault="007803FB" w:rsidP="007803F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803FB" w:rsidRPr="00595A05" w:rsidRDefault="007803FB" w:rsidP="007803FB">
      <w:pPr>
        <w:pStyle w:val="a4"/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595A05">
        <w:rPr>
          <w:rFonts w:ascii="Times New Roman" w:hAnsi="Times New Roman" w:cs="Times New Roman"/>
          <w:sz w:val="28"/>
          <w:szCs w:val="28"/>
        </w:rPr>
        <w:t xml:space="preserve">Итоговое занятие. Выставление тематических и семестровых оценок. </w:t>
      </w:r>
    </w:p>
    <w:p w:rsidR="007803FB" w:rsidRPr="00595A05" w:rsidRDefault="007803FB" w:rsidP="007803FB">
      <w:pPr>
        <w:pStyle w:val="a4"/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595A05">
        <w:rPr>
          <w:rFonts w:ascii="Times New Roman" w:hAnsi="Times New Roman" w:cs="Times New Roman"/>
          <w:sz w:val="28"/>
          <w:szCs w:val="28"/>
        </w:rPr>
        <w:t xml:space="preserve">Посмотреть видеоматериал - </w:t>
      </w:r>
      <w:hyperlink r:id="rId5" w:history="1">
        <w:r w:rsidRPr="00595A05">
          <w:rPr>
            <w:rStyle w:val="a3"/>
            <w:rFonts w:ascii="Times New Roman" w:hAnsi="Times New Roman" w:cs="Times New Roman"/>
            <w:sz w:val="28"/>
            <w:szCs w:val="28"/>
          </w:rPr>
          <w:t>https://is.gd/1ZeMfS</w:t>
        </w:r>
      </w:hyperlink>
      <w:r w:rsidRPr="00595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3FB" w:rsidRPr="00595A05" w:rsidRDefault="007803FB" w:rsidP="007803FB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625C0" w:rsidRDefault="005625C0" w:rsidP="007803FB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3222C5"/>
    <w:rsid w:val="005625C0"/>
    <w:rsid w:val="00633678"/>
    <w:rsid w:val="00675FD5"/>
    <w:rsid w:val="00767A3C"/>
    <w:rsid w:val="007803FB"/>
    <w:rsid w:val="0098366E"/>
    <w:rsid w:val="00A65B8B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1ZeM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2020-05-23T15:53:00Z</dcterms:created>
  <dcterms:modified xsi:type="dcterms:W3CDTF">2020-05-23T15:53:00Z</dcterms:modified>
</cp:coreProperties>
</file>